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77CEB2" wp14:paraId="2DC08235" wp14:textId="639C98FE">
      <w:pPr>
        <w:rPr>
          <w:i w:val="1"/>
          <w:iCs w:val="1"/>
          <w:lang w:val="en-US"/>
        </w:rPr>
      </w:pPr>
      <w:r w:rsidRPr="770E70C8" w:rsidR="30F7C09C">
        <w:rPr>
          <w:i w:val="1"/>
          <w:iCs w:val="1"/>
          <w:lang w:val="en-US"/>
        </w:rPr>
        <w:t>Dear member, we are excited to receive your submission for the PhD Spotlight series! Please answer the following questions in no more than 100 words per question. You are welcome to edit or adapt the questions to best fit your PhD project. We look forward to receiving your ans</w:t>
      </w:r>
      <w:r w:rsidRPr="770E70C8" w:rsidR="5B226A20">
        <w:rPr>
          <w:i w:val="1"/>
          <w:iCs w:val="1"/>
          <w:lang w:val="en-US"/>
        </w:rPr>
        <w:t>wers!</w:t>
      </w:r>
    </w:p>
    <w:p w:rsidR="770E70C8" w:rsidP="770E70C8" w:rsidRDefault="770E70C8" w14:paraId="2FF7543D" w14:textId="058FE9C4">
      <w:pPr>
        <w:rPr>
          <w:lang w:val="en-US"/>
        </w:rPr>
      </w:pPr>
    </w:p>
    <w:p w:rsidR="5B226A20" w:rsidP="770E70C8" w:rsidRDefault="5B226A20" w14:paraId="7F6996F6" w14:textId="15A2CFE2">
      <w:pPr>
        <w:rPr>
          <w:lang w:val="en-US"/>
        </w:rPr>
      </w:pPr>
      <w:r w:rsidRPr="770E70C8" w:rsidR="5B226A20">
        <w:rPr>
          <w:b w:val="1"/>
          <w:bCs w:val="1"/>
          <w:lang w:val="en-US"/>
        </w:rPr>
        <w:t>Name:</w:t>
      </w:r>
      <w:r w:rsidRPr="770E70C8" w:rsidR="5B226A20">
        <w:rPr>
          <w:lang w:val="en-US"/>
        </w:rPr>
        <w:t xml:space="preserve"> </w:t>
      </w:r>
    </w:p>
    <w:p w:rsidR="5B226A20" w:rsidP="770E70C8" w:rsidRDefault="5B226A20" w14:paraId="1C08D0C2" w14:textId="6FCA243A">
      <w:pPr>
        <w:rPr>
          <w:b w:val="1"/>
          <w:bCs w:val="1"/>
          <w:lang w:val="en-US"/>
        </w:rPr>
      </w:pPr>
      <w:r w:rsidRPr="770E70C8" w:rsidR="5B226A20">
        <w:rPr>
          <w:b w:val="1"/>
          <w:bCs w:val="1"/>
          <w:lang w:val="en-US"/>
        </w:rPr>
        <w:t>Affiliation:</w:t>
      </w:r>
    </w:p>
    <w:p w:rsidR="5B226A20" w:rsidP="770E70C8" w:rsidRDefault="5B226A20" w14:paraId="73F62664" w14:textId="50215AC0">
      <w:pPr>
        <w:rPr>
          <w:b w:val="1"/>
          <w:bCs w:val="1"/>
          <w:lang w:val="en-US"/>
        </w:rPr>
      </w:pPr>
      <w:r w:rsidRPr="770E70C8" w:rsidR="5B226A20">
        <w:rPr>
          <w:b w:val="1"/>
          <w:bCs w:val="1"/>
          <w:lang w:val="en-US"/>
        </w:rPr>
        <w:t>LinkedIn:</w:t>
      </w:r>
    </w:p>
    <w:p w:rsidR="5B226A20" w:rsidP="770E70C8" w:rsidRDefault="5B226A20" w14:paraId="1E2FC6F4" w14:textId="54A439BE">
      <w:pPr>
        <w:rPr>
          <w:b w:val="1"/>
          <w:bCs w:val="1"/>
          <w:lang w:val="en-US"/>
        </w:rPr>
      </w:pPr>
      <w:r w:rsidRPr="770E70C8" w:rsidR="5B226A20">
        <w:rPr>
          <w:b w:val="1"/>
          <w:bCs w:val="1"/>
          <w:lang w:val="en-US"/>
        </w:rPr>
        <w:t>Bluesky (if applicable):</w:t>
      </w:r>
    </w:p>
    <w:p w:rsidR="770E70C8" w:rsidP="770E70C8" w:rsidRDefault="770E70C8" w14:paraId="119679E0" w14:textId="3C9DC5D0">
      <w:pPr>
        <w:rPr>
          <w:b w:val="1"/>
          <w:bCs w:val="1"/>
          <w:lang w:val="en-US"/>
        </w:rPr>
      </w:pPr>
    </w:p>
    <w:p w:rsidR="5B226A20" w:rsidP="770E70C8" w:rsidRDefault="5B226A20" w14:paraId="794CC1DD" w14:textId="337D33E6">
      <w:pPr>
        <w:rPr>
          <w:b w:val="1"/>
          <w:bCs w:val="1"/>
          <w:lang w:val="en-US"/>
        </w:rPr>
      </w:pPr>
      <w:r w:rsidRPr="770E70C8" w:rsidR="5B226A20">
        <w:rPr>
          <w:b w:val="1"/>
          <w:bCs w:val="1"/>
          <w:lang w:val="en-US"/>
        </w:rPr>
        <w:t xml:space="preserve">Q: </w:t>
      </w:r>
      <w:r w:rsidRPr="770E70C8" w:rsidR="5B226A20">
        <w:rPr>
          <w:b w:val="1"/>
          <w:bCs w:val="1"/>
          <w:lang w:val="en-US"/>
        </w:rPr>
        <w:t>What is your PhD about and what human rights issue(s) does your research set out to address?</w:t>
      </w:r>
    </w:p>
    <w:p w:rsidR="5B226A20" w:rsidP="770E70C8" w:rsidRDefault="5B226A20" w14:paraId="17106AC2" w14:textId="4D49D03F">
      <w:pPr>
        <w:pStyle w:val="Normal"/>
      </w:pPr>
      <w:r w:rsidRPr="770E70C8" w:rsidR="5B226A20">
        <w:rPr>
          <w:lang w:val="en-US"/>
        </w:rPr>
        <w:t>A:</w:t>
      </w:r>
    </w:p>
    <w:p w:rsidR="5B226A20" w:rsidP="770E70C8" w:rsidRDefault="5B226A20" w14:paraId="26E7886E" w14:textId="4CEC12B0">
      <w:pPr>
        <w:pStyle w:val="Normal"/>
        <w:rPr>
          <w:lang w:val="en-US"/>
        </w:rPr>
      </w:pPr>
    </w:p>
    <w:p w:rsidR="5B226A20" w:rsidP="770E70C8" w:rsidRDefault="5B226A20" w14:paraId="3767F8D9" w14:textId="15F575FB">
      <w:pPr>
        <w:pStyle w:val="Normal"/>
        <w:rPr>
          <w:b w:val="1"/>
          <w:bCs w:val="1"/>
          <w:lang w:val="en-US"/>
        </w:rPr>
      </w:pPr>
      <w:r w:rsidRPr="770E70C8" w:rsidR="5B226A20">
        <w:rPr>
          <w:b w:val="1"/>
          <w:bCs w:val="1"/>
          <w:lang w:val="en-US"/>
        </w:rPr>
        <w:t>Q: What has been the most surprising outcome that you have discovered during your PhD (so far)?</w:t>
      </w:r>
    </w:p>
    <w:p w:rsidR="5B226A20" w:rsidP="770E70C8" w:rsidRDefault="5B226A20" w14:paraId="2CCFF616" w14:textId="6859B95E">
      <w:pPr>
        <w:pStyle w:val="Normal"/>
        <w:rPr>
          <w:lang w:val="en-US"/>
        </w:rPr>
      </w:pPr>
      <w:r w:rsidRPr="770E70C8" w:rsidR="5B226A20">
        <w:rPr>
          <w:lang w:val="en-US"/>
        </w:rPr>
        <w:t>A:</w:t>
      </w:r>
    </w:p>
    <w:p w:rsidR="5B226A20" w:rsidP="770E70C8" w:rsidRDefault="5B226A20" w14:paraId="6F285F4F" w14:textId="164B5B3F">
      <w:pPr>
        <w:pStyle w:val="Normal"/>
        <w:rPr>
          <w:lang w:val="en-US"/>
        </w:rPr>
      </w:pPr>
      <w:r w:rsidRPr="770E70C8" w:rsidR="5B226A20">
        <w:rPr>
          <w:b w:val="1"/>
          <w:bCs w:val="1"/>
          <w:i w:val="1"/>
          <w:iCs w:val="1"/>
          <w:lang w:val="en-US"/>
        </w:rPr>
        <w:t>OR</w:t>
      </w:r>
    </w:p>
    <w:p w:rsidR="5B226A20" w:rsidP="770E70C8" w:rsidRDefault="5B226A20" w14:paraId="6A27F722" w14:textId="66012AED">
      <w:pPr>
        <w:pStyle w:val="Normal"/>
        <w:rPr>
          <w:lang w:val="en-US"/>
        </w:rPr>
      </w:pPr>
      <w:r w:rsidRPr="770E70C8" w:rsidR="5B226A20">
        <w:rPr>
          <w:b w:val="1"/>
          <w:bCs w:val="1"/>
          <w:lang w:val="en-US"/>
        </w:rPr>
        <w:t xml:space="preserve">Q: </w:t>
      </w:r>
      <w:r w:rsidRPr="770E70C8" w:rsidR="0D577204">
        <w:rPr>
          <w:b w:val="1"/>
          <w:bCs w:val="1"/>
          <w:lang w:val="en-US"/>
        </w:rPr>
        <w:t>What is one thing that people should really know about your PhD research?</w:t>
      </w:r>
    </w:p>
    <w:p w:rsidR="5B226A20" w:rsidP="770E70C8" w:rsidRDefault="5B226A20" w14:paraId="1AA904EF" w14:textId="4DB879F1">
      <w:pPr>
        <w:pStyle w:val="Normal"/>
        <w:rPr>
          <w:lang w:val="en-US"/>
        </w:rPr>
      </w:pPr>
      <w:r w:rsidRPr="770E70C8" w:rsidR="5B226A20">
        <w:rPr>
          <w:lang w:val="en-US"/>
        </w:rPr>
        <w:t>A:</w:t>
      </w:r>
    </w:p>
    <w:p w:rsidR="5B226A20" w:rsidP="770E70C8" w:rsidRDefault="5B226A20" w14:paraId="79FBDBBE" w14:textId="45F98C88">
      <w:pPr>
        <w:pStyle w:val="Normal"/>
      </w:pPr>
      <w:r w:rsidRPr="770E70C8" w:rsidR="5B226A20">
        <w:rPr>
          <w:lang w:val="en-US"/>
        </w:rPr>
        <w:t xml:space="preserve"> </w:t>
      </w:r>
    </w:p>
    <w:p w:rsidR="5B226A20" w:rsidP="770E70C8" w:rsidRDefault="5B226A20" w14:paraId="08157EF5" w14:textId="2AEEEED3">
      <w:pPr>
        <w:pStyle w:val="Normal"/>
        <w:rPr>
          <w:b w:val="1"/>
          <w:bCs w:val="1"/>
          <w:lang w:val="en-US"/>
        </w:rPr>
      </w:pPr>
      <w:r w:rsidRPr="770E70C8" w:rsidR="5B226A20">
        <w:rPr>
          <w:b w:val="1"/>
          <w:bCs w:val="1"/>
          <w:lang w:val="en-US"/>
        </w:rPr>
        <w:t>Q: Can you tell us more about the practical application of your research?</w:t>
      </w:r>
    </w:p>
    <w:p w:rsidR="5B226A20" w:rsidP="770E70C8" w:rsidRDefault="5B226A20" w14:paraId="4F7D1AEF" w14:textId="5C299906">
      <w:pPr>
        <w:pStyle w:val="Normal"/>
        <w:rPr>
          <w:lang w:val="en-US"/>
        </w:rPr>
      </w:pPr>
      <w:r w:rsidRPr="770E70C8" w:rsidR="5B226A20">
        <w:rPr>
          <w:lang w:val="en-US"/>
        </w:rPr>
        <w:t>A:</w:t>
      </w:r>
    </w:p>
    <w:p w:rsidR="5B226A20" w:rsidP="770E70C8" w:rsidRDefault="5B226A20" w14:paraId="7F5E177D" w14:textId="23815E32">
      <w:pPr>
        <w:pStyle w:val="Normal"/>
      </w:pPr>
      <w:r w:rsidRPr="770E70C8" w:rsidR="5B226A20">
        <w:rPr>
          <w:lang w:val="en-US"/>
        </w:rPr>
        <w:t xml:space="preserve"> </w:t>
      </w:r>
    </w:p>
    <w:p w:rsidR="5B226A20" w:rsidP="770E70C8" w:rsidRDefault="5B226A20" w14:paraId="31617CED" w14:textId="2C06393B">
      <w:pPr>
        <w:pStyle w:val="Normal"/>
        <w:rPr>
          <w:b w:val="1"/>
          <w:bCs w:val="1"/>
          <w:lang w:val="en-US"/>
        </w:rPr>
      </w:pPr>
      <w:r w:rsidRPr="770E70C8" w:rsidR="5B226A20">
        <w:rPr>
          <w:b w:val="1"/>
          <w:bCs w:val="1"/>
          <w:lang w:val="en-US"/>
        </w:rPr>
        <w:t>Q: What is a common misconception about your area of research?</w:t>
      </w:r>
    </w:p>
    <w:p w:rsidR="5B226A20" w:rsidP="770E70C8" w:rsidRDefault="5B226A20" w14:paraId="78288EC0" w14:textId="6B62BD41">
      <w:pPr>
        <w:pStyle w:val="Normal"/>
        <w:rPr>
          <w:lang w:val="en-US"/>
        </w:rPr>
      </w:pPr>
      <w:r w:rsidRPr="770E70C8" w:rsidR="5B226A20">
        <w:rPr>
          <w:lang w:val="en-US"/>
        </w:rPr>
        <w:t>A:</w:t>
      </w:r>
    </w:p>
    <w:p w:rsidR="770E70C8" w:rsidP="770E70C8" w:rsidRDefault="770E70C8" w14:paraId="0DD0041E" w14:textId="210E299D">
      <w:pPr>
        <w:pStyle w:val="Normal"/>
        <w:rPr>
          <w:lang w:val="en-US"/>
        </w:rPr>
      </w:pPr>
    </w:p>
    <w:p w:rsidR="3ECA02E9" w:rsidP="770E70C8" w:rsidRDefault="3ECA02E9" w14:paraId="1C63DE94" w14:textId="0C088D6C">
      <w:pPr>
        <w:pStyle w:val="Normal"/>
        <w:rPr>
          <w:b w:val="1"/>
          <w:bCs w:val="1"/>
          <w:lang w:val="en-US"/>
        </w:rPr>
      </w:pPr>
      <w:r w:rsidRPr="770E70C8" w:rsidR="3ECA02E9">
        <w:rPr>
          <w:b w:val="1"/>
          <w:bCs w:val="1"/>
          <w:lang w:val="en-US"/>
        </w:rPr>
        <w:t>Preferred quote:</w:t>
      </w:r>
    </w:p>
    <w:p w:rsidR="770E70C8" w:rsidP="770E70C8" w:rsidRDefault="770E70C8" w14:paraId="23535735" w14:textId="18507CD7">
      <w:pPr>
        <w:pStyle w:val="Normal"/>
        <w:rPr>
          <w:lang w:val="en-US"/>
        </w:rPr>
      </w:pPr>
    </w:p>
    <w:p w:rsidR="5B226A20" w:rsidP="770E70C8" w:rsidRDefault="5B226A20" w14:paraId="349CE92E" w14:textId="12396990">
      <w:pPr>
        <w:pStyle w:val="Normal"/>
        <w:rPr>
          <w:b w:val="1"/>
          <w:bCs w:val="1"/>
          <w:lang w:val="en-US"/>
        </w:rPr>
      </w:pPr>
      <w:r w:rsidRPr="770E70C8" w:rsidR="5B226A20">
        <w:rPr>
          <w:b w:val="1"/>
          <w:bCs w:val="1"/>
          <w:lang w:val="en-US"/>
        </w:rPr>
        <w:t>Other</w:t>
      </w:r>
      <w:r w:rsidRPr="770E70C8" w:rsidR="038DBDE8">
        <w:rPr>
          <w:b w:val="1"/>
          <w:bCs w:val="1"/>
          <w:lang w:val="en-US"/>
        </w:rPr>
        <w:t xml:space="preserve"> (if applicable)</w:t>
      </w:r>
      <w:r w:rsidRPr="770E70C8" w:rsidR="5B226A20">
        <w:rPr>
          <w:b w:val="1"/>
          <w:bCs w:val="1"/>
          <w:lang w:val="en-US"/>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A0FC4A"/>
    <w:rsid w:val="038DBDE8"/>
    <w:rsid w:val="0D577204"/>
    <w:rsid w:val="128F2B5D"/>
    <w:rsid w:val="1A77CEB2"/>
    <w:rsid w:val="1CAD2CAA"/>
    <w:rsid w:val="24482C5E"/>
    <w:rsid w:val="2A9950EB"/>
    <w:rsid w:val="2F9E71C0"/>
    <w:rsid w:val="30F7C09C"/>
    <w:rsid w:val="3ECA02E9"/>
    <w:rsid w:val="4FA0FC4A"/>
    <w:rsid w:val="5B226A20"/>
    <w:rsid w:val="5F877FE4"/>
    <w:rsid w:val="770E70C8"/>
    <w:rsid w:val="79CF62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FC4A"/>
  <w15:chartTrackingRefBased/>
  <w15:docId w15:val="{FF7FE7F5-DDF0-4490-AEA3-076F12231D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B51B0B1E7E740AAAF6D6C197E4840" ma:contentTypeVersion="15" ma:contentTypeDescription="Create a new document." ma:contentTypeScope="" ma:versionID="76851d6fae6ee0368eaed361581a05d3">
  <xsd:schema xmlns:xsd="http://www.w3.org/2001/XMLSchema" xmlns:xs="http://www.w3.org/2001/XMLSchema" xmlns:p="http://schemas.microsoft.com/office/2006/metadata/properties" xmlns:ns2="5bddceff-6ce9-4dc4-b121-d14214289878" xmlns:ns3="b080bb0c-0b6e-410b-837e-24c1749d17b4" targetNamespace="http://schemas.microsoft.com/office/2006/metadata/properties" ma:root="true" ma:fieldsID="c2f384c1604ecc5023f3860d6a69f93b" ns2:_="" ns3:_="">
    <xsd:import namespace="5bddceff-6ce9-4dc4-b121-d14214289878"/>
    <xsd:import namespace="b080bb0c-0b6e-410b-837e-24c1749d1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dceff-6ce9-4dc4-b121-d14214289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2e5e32-7728-42ea-8cda-1ecedc3143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0bb0c-0b6e-410b-837e-24c1749d17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052fd-0b4f-48c6-b065-bbce382e06d7}" ma:internalName="TaxCatchAll" ma:showField="CatchAllData" ma:web="b080bb0c-0b6e-410b-837e-24c1749d17b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80bb0c-0b6e-410b-837e-24c1749d17b4" xsi:nil="true"/>
    <lcf76f155ced4ddcb4097134ff3c332f xmlns="5bddceff-6ce9-4dc4-b121-d142142898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73A24A-3105-4221-B31A-FEFDE13FB799}"/>
</file>

<file path=customXml/itemProps2.xml><?xml version="1.0" encoding="utf-8"?>
<ds:datastoreItem xmlns:ds="http://schemas.openxmlformats.org/officeDocument/2006/customXml" ds:itemID="{99F1110D-4FAF-474C-87EF-D715C99D9FF7}"/>
</file>

<file path=customXml/itemProps3.xml><?xml version="1.0" encoding="utf-8"?>
<ds:datastoreItem xmlns:ds="http://schemas.openxmlformats.org/officeDocument/2006/customXml" ds:itemID="{2A474760-8A2D-461D-A453-3310F5A53E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Letizia Bozzi</dc:creator>
  <keywords/>
  <dc:description/>
  <lastModifiedBy>Letizia Bozzi</lastModifiedBy>
  <dcterms:created xsi:type="dcterms:W3CDTF">2025-08-21T09:49:11.0000000Z</dcterms:created>
  <dcterms:modified xsi:type="dcterms:W3CDTF">2025-08-21T09:54:54.3143221Z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0x0101002A5B51B0B1E7E740AAAF6D6C197E4840</vt:lpwstr>
  </property>
  <property fmtid="{D5CDD505-2E9C-101B-9397-08002B2CF9AE}" pid="3" name="MediaServiceImageTags">
    <vt:lpwstr/>
  </property>
</Properties>
</file>